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5B8" w:rsidRPr="000455B8" w:rsidRDefault="000455B8" w:rsidP="000455B8">
      <w:pPr>
        <w:spacing w:after="225" w:line="360" w:lineRule="atLeast"/>
        <w:outlineLvl w:val="0"/>
        <w:rPr>
          <w:rFonts w:ascii="Arial" w:eastAsia="Times New Roman" w:hAnsi="Arial" w:cs="Arial"/>
          <w:color w:val="333333"/>
          <w:spacing w:val="-15"/>
          <w:kern w:val="36"/>
          <w:sz w:val="54"/>
          <w:szCs w:val="54"/>
        </w:rPr>
      </w:pPr>
      <w:r w:rsidRPr="000455B8">
        <w:rPr>
          <w:rFonts w:ascii="Arial" w:eastAsia="Times New Roman" w:hAnsi="Arial" w:cs="Arial"/>
          <w:color w:val="333333"/>
          <w:spacing w:val="-15"/>
          <w:kern w:val="36"/>
          <w:sz w:val="54"/>
          <w:szCs w:val="54"/>
        </w:rPr>
        <w:t>Region 23 </w:t>
      </w:r>
      <w:r w:rsidRPr="000455B8">
        <w:rPr>
          <w:rFonts w:ascii="Arial" w:eastAsia="Times New Roman" w:hAnsi="Arial" w:cs="Arial"/>
          <w:color w:val="333333"/>
          <w:kern w:val="36"/>
          <w:sz w:val="21"/>
          <w:szCs w:val="21"/>
        </w:rPr>
        <w:t>Committee Members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Daniel Zavala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President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Cardiff JH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1-281-234-0710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danielzavala@katyisd.org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Bethany </w:t>
      </w:r>
      <w:proofErr w:type="spellStart"/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Hagin</w:t>
      </w:r>
      <w:proofErr w:type="spellEnd"/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Vice-President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Nelson JH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1-281-234-2100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BethanyHagin@katyisd.org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Emory Daniel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Secretary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0455B8">
        <w:rPr>
          <w:rFonts w:ascii="Arial" w:eastAsia="Times New Roman" w:hAnsi="Arial" w:cs="Arial"/>
          <w:color w:val="000000"/>
          <w:sz w:val="21"/>
          <w:szCs w:val="21"/>
        </w:rPr>
        <w:t>Haskett</w:t>
      </w:r>
      <w:proofErr w:type="spellEnd"/>
      <w:r w:rsidRPr="000455B8">
        <w:rPr>
          <w:rFonts w:ascii="Arial" w:eastAsia="Times New Roman" w:hAnsi="Arial" w:cs="Arial"/>
          <w:color w:val="000000"/>
          <w:sz w:val="21"/>
          <w:szCs w:val="21"/>
        </w:rPr>
        <w:t xml:space="preserve"> JH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1-404-372-8021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emorywdaniel@katyisd.org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Stephen Bond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Band Chair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Tompkins HS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1-281-234-1071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stephenbond@katyisd.org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Matthew Porter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Orchestra Chair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Tompkins HS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1-281-234-1074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matthewporter@katyisd.org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Jonathan </w:t>
      </w:r>
      <w:proofErr w:type="spellStart"/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McTier</w:t>
      </w:r>
      <w:proofErr w:type="spellEnd"/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Vocal Chair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Hastings HS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1-281-988-3110 x2714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jonathan.mctieriii@aliefisd.net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Christina </w:t>
      </w:r>
      <w:proofErr w:type="spellStart"/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Tschauner</w:t>
      </w:r>
      <w:proofErr w:type="spellEnd"/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Elementary Chair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Stanley ES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1-281-234-1471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christinaltschauner@katyisd.org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lastRenderedPageBreak/>
        <w:t>David White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College Chair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Houston Community College-Central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1-469-951-0482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davidtroywhite@outlook.com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Jeffery Rodriguez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Jazz Coordinator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Hastings HS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1-832-721-6411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jeffery.rodriguez@aliefisd.net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Antonio Roca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Region Mariachi Coordinator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Morton Ranch HS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1-832-317-1731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antonioroca@katyisd.org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proofErr w:type="spellStart"/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Randallyn</w:t>
      </w:r>
      <w:proofErr w:type="spellEnd"/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</w:t>
      </w:r>
      <w:proofErr w:type="spellStart"/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Holdford</w:t>
      </w:r>
      <w:proofErr w:type="spellEnd"/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JHS/MS Band Coordinator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Adams JH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1-281-728-9796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randallynjholdford@katyisd.org</w:t>
      </w:r>
    </w:p>
    <w:p w:rsidR="000455B8" w:rsidRPr="000455B8" w:rsidRDefault="000455B8" w:rsidP="000455B8">
      <w:pPr>
        <w:numPr>
          <w:ilvl w:val="0"/>
          <w:numId w:val="1"/>
        </w:numPr>
        <w:spacing w:before="300" w:line="360" w:lineRule="atLeast"/>
        <w:ind w:left="75" w:right="75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5B8">
        <w:rPr>
          <w:rFonts w:ascii="Arial" w:eastAsia="Times New Roman" w:hAnsi="Arial" w:cs="Arial"/>
          <w:b/>
          <w:bCs/>
          <w:color w:val="000000"/>
          <w:sz w:val="36"/>
          <w:szCs w:val="36"/>
        </w:rPr>
        <w:t>Sabrina Silva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JHS/MS Vocal Coordinator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Nelson JH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1-832-656-9670</w:t>
      </w:r>
    </w:p>
    <w:p w:rsidR="000455B8" w:rsidRPr="000455B8" w:rsidRDefault="000455B8" w:rsidP="000455B8">
      <w:pPr>
        <w:ind w:left="75" w:right="75"/>
        <w:textAlignment w:val="top"/>
        <w:rPr>
          <w:rFonts w:ascii="Arial" w:eastAsia="Times New Roman" w:hAnsi="Arial" w:cs="Arial"/>
          <w:color w:val="000000"/>
          <w:sz w:val="21"/>
          <w:szCs w:val="21"/>
        </w:rPr>
      </w:pPr>
      <w:r w:rsidRPr="000455B8">
        <w:rPr>
          <w:rFonts w:ascii="Arial" w:eastAsia="Times New Roman" w:hAnsi="Arial" w:cs="Arial"/>
          <w:color w:val="000000"/>
          <w:sz w:val="21"/>
          <w:szCs w:val="21"/>
        </w:rPr>
        <w:t> silvasing75@gmail.com</w:t>
      </w:r>
    </w:p>
    <w:p w:rsidR="001C274A" w:rsidRDefault="000455B8">
      <w:bookmarkStart w:id="0" w:name="_GoBack"/>
      <w:bookmarkEnd w:id="0"/>
    </w:p>
    <w:sectPr w:rsidR="001C274A" w:rsidSect="007C7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936C5"/>
    <w:multiLevelType w:val="multilevel"/>
    <w:tmpl w:val="C54E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B8"/>
    <w:rsid w:val="000455B8"/>
    <w:rsid w:val="0036439B"/>
    <w:rsid w:val="007C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52426"/>
  <w14:defaultImageDpi w14:val="32767"/>
  <w15:chartTrackingRefBased/>
  <w15:docId w15:val="{8480649F-AE3F-CA4B-9AEA-AC86BDF9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455B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455B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5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455B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0455B8"/>
  </w:style>
  <w:style w:type="paragraph" w:customStyle="1" w:styleId="list-result">
    <w:name w:val="list-result"/>
    <w:basedOn w:val="Normal"/>
    <w:rsid w:val="000455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ont-style-italic">
    <w:name w:val="font-style-italic"/>
    <w:basedOn w:val="DefaultParagraphFont"/>
    <w:rsid w:val="0004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5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2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36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91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03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37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14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94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61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9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26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144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16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237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7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37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9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45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9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694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2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32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48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8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84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18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01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48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32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16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35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4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74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65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5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193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2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8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39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36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42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21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77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52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0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6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6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15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81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7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549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16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05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52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0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79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6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97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98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87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545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8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2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55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16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5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Williams</dc:creator>
  <cp:keywords/>
  <dc:description/>
  <cp:lastModifiedBy>Joe Williams</cp:lastModifiedBy>
  <cp:revision>1</cp:revision>
  <dcterms:created xsi:type="dcterms:W3CDTF">2026-09-04T15:57:00Z</dcterms:created>
  <dcterms:modified xsi:type="dcterms:W3CDTF">2026-09-04T15:58:00Z</dcterms:modified>
</cp:coreProperties>
</file>